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0878" w:type="dxa"/>
        <w:tblLayout w:type="fixed"/>
        <w:tblLook w:val="04A0" w:firstRow="1" w:lastRow="0" w:firstColumn="1" w:lastColumn="0" w:noHBand="0" w:noVBand="1"/>
      </w:tblPr>
      <w:tblGrid>
        <w:gridCol w:w="675"/>
        <w:gridCol w:w="889"/>
        <w:gridCol w:w="1521"/>
        <w:gridCol w:w="1948"/>
        <w:gridCol w:w="1948"/>
        <w:gridCol w:w="1948"/>
        <w:gridCol w:w="1949"/>
      </w:tblGrid>
      <w:tr w:rsidR="00217C4B" w:rsidTr="00244D0E">
        <w:trPr>
          <w:trHeight w:val="397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17C4B" w:rsidRPr="00962F23" w:rsidRDefault="00217C4B" w:rsidP="00244D0E">
            <w:pPr>
              <w:rPr>
                <w:b/>
              </w:rPr>
            </w:pPr>
            <w:bookmarkStart w:id="0" w:name="_GoBack"/>
            <w:bookmarkEnd w:id="0"/>
            <w:r w:rsidRPr="00962F23">
              <w:rPr>
                <w:b/>
              </w:rPr>
              <w:t>Öğrencinin</w:t>
            </w:r>
          </w:p>
        </w:tc>
        <w:tc>
          <w:tcPr>
            <w:tcW w:w="1521" w:type="dxa"/>
            <w:tcBorders>
              <w:top w:val="single" w:sz="4" w:space="0" w:color="auto"/>
            </w:tcBorders>
            <w:vAlign w:val="center"/>
          </w:tcPr>
          <w:p w:rsidR="00217C4B" w:rsidRPr="00CC662D" w:rsidRDefault="00217C4B" w:rsidP="00244D0E">
            <w:pPr>
              <w:rPr>
                <w:b/>
              </w:rPr>
            </w:pPr>
            <w:r w:rsidRPr="00CC662D">
              <w:rPr>
                <w:b/>
              </w:rPr>
              <w:t>Adı Soyadı</w:t>
            </w:r>
          </w:p>
        </w:tc>
        <w:tc>
          <w:tcPr>
            <w:tcW w:w="7793" w:type="dxa"/>
            <w:gridSpan w:val="4"/>
            <w:tcBorders>
              <w:top w:val="single" w:sz="4" w:space="0" w:color="auto"/>
            </w:tcBorders>
            <w:vAlign w:val="center"/>
          </w:tcPr>
          <w:p w:rsidR="00217C4B" w:rsidRPr="00244D0E" w:rsidRDefault="00217C4B" w:rsidP="00244D0E"/>
        </w:tc>
      </w:tr>
      <w:tr w:rsidR="00217C4B" w:rsidTr="00244D0E">
        <w:trPr>
          <w:trHeight w:val="397"/>
        </w:trPr>
        <w:tc>
          <w:tcPr>
            <w:tcW w:w="1564" w:type="dxa"/>
            <w:gridSpan w:val="2"/>
            <w:vMerge/>
            <w:vAlign w:val="center"/>
          </w:tcPr>
          <w:p w:rsidR="00217C4B" w:rsidRDefault="00217C4B" w:rsidP="00244D0E">
            <w:pPr>
              <w:jc w:val="center"/>
            </w:pPr>
          </w:p>
        </w:tc>
        <w:tc>
          <w:tcPr>
            <w:tcW w:w="1521" w:type="dxa"/>
            <w:vAlign w:val="center"/>
          </w:tcPr>
          <w:p w:rsidR="00217C4B" w:rsidRPr="00CC662D" w:rsidRDefault="00217C4B" w:rsidP="00244D0E">
            <w:pPr>
              <w:rPr>
                <w:b/>
              </w:rPr>
            </w:pPr>
            <w:r w:rsidRPr="00CC662D">
              <w:rPr>
                <w:b/>
              </w:rPr>
              <w:t>No</w:t>
            </w:r>
          </w:p>
        </w:tc>
        <w:tc>
          <w:tcPr>
            <w:tcW w:w="7793" w:type="dxa"/>
            <w:gridSpan w:val="4"/>
            <w:vAlign w:val="center"/>
          </w:tcPr>
          <w:p w:rsidR="00217C4B" w:rsidRPr="00244D0E" w:rsidRDefault="00217C4B" w:rsidP="00244D0E"/>
        </w:tc>
      </w:tr>
      <w:tr w:rsidR="00217C4B" w:rsidTr="00244D0E">
        <w:trPr>
          <w:trHeight w:val="397"/>
        </w:trPr>
        <w:tc>
          <w:tcPr>
            <w:tcW w:w="15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17C4B" w:rsidRDefault="00217C4B" w:rsidP="00244D0E">
            <w:pPr>
              <w:jc w:val="center"/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217C4B" w:rsidRPr="00CC662D" w:rsidRDefault="00217C4B" w:rsidP="00244D0E">
            <w:pPr>
              <w:rPr>
                <w:b/>
              </w:rPr>
            </w:pPr>
            <w:r w:rsidRPr="00215C38">
              <w:rPr>
                <w:b/>
              </w:rPr>
              <w:t>Anabilim Dalı</w:t>
            </w:r>
          </w:p>
        </w:tc>
        <w:tc>
          <w:tcPr>
            <w:tcW w:w="7793" w:type="dxa"/>
            <w:gridSpan w:val="4"/>
            <w:tcBorders>
              <w:bottom w:val="single" w:sz="4" w:space="0" w:color="auto"/>
            </w:tcBorders>
            <w:vAlign w:val="center"/>
          </w:tcPr>
          <w:p w:rsidR="00217C4B" w:rsidRPr="00244D0E" w:rsidRDefault="00217C4B" w:rsidP="00244D0E"/>
        </w:tc>
      </w:tr>
      <w:tr w:rsidR="00217C4B" w:rsidTr="002D6A6C">
        <w:trPr>
          <w:trHeight w:val="397"/>
        </w:trPr>
        <w:tc>
          <w:tcPr>
            <w:tcW w:w="3085" w:type="dxa"/>
            <w:gridSpan w:val="3"/>
            <w:tcBorders>
              <w:right w:val="single" w:sz="4" w:space="0" w:color="auto"/>
            </w:tcBorders>
            <w:vAlign w:val="center"/>
          </w:tcPr>
          <w:p w:rsidR="00217C4B" w:rsidRPr="00244D0E" w:rsidRDefault="00217C4B" w:rsidP="001C4A94">
            <w:pPr>
              <w:rPr>
                <w:b/>
              </w:rPr>
            </w:pPr>
            <w:r w:rsidRPr="00244D0E">
              <w:rPr>
                <w:b/>
              </w:rPr>
              <w:t>Lisansüstü Eğitim Türü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7C4B" w:rsidRPr="00244D0E" w:rsidRDefault="00217C4B" w:rsidP="00217C4B">
            <w:pPr>
              <w:tabs>
                <w:tab w:val="left" w:pos="744"/>
              </w:tabs>
              <w:jc w:val="right"/>
            </w:pPr>
            <w:r w:rsidRPr="00244D0E">
              <w:rPr>
                <w:rFonts w:eastAsia="MS Gothic"/>
              </w:rPr>
              <w:t xml:space="preserve">                        </w:t>
            </w:r>
            <w:sdt>
              <w:sdtPr>
                <w:id w:val="-193966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D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7C4B" w:rsidRPr="00244D0E" w:rsidRDefault="00217C4B" w:rsidP="00BE343D">
            <w:pPr>
              <w:tabs>
                <w:tab w:val="left" w:pos="744"/>
              </w:tabs>
            </w:pPr>
            <w:r w:rsidRPr="00244D0E">
              <w:t xml:space="preserve">Yüksek Lisans                              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7C4B" w:rsidRPr="00244D0E" w:rsidRDefault="00217C4B" w:rsidP="00EA46BB">
            <w:pPr>
              <w:tabs>
                <w:tab w:val="left" w:pos="744"/>
              </w:tabs>
              <w:jc w:val="right"/>
            </w:pPr>
            <w:r w:rsidRPr="00244D0E">
              <w:rPr>
                <w:rFonts w:eastAsia="MS Gothic"/>
              </w:rPr>
              <w:t xml:space="preserve">                        </w:t>
            </w:r>
            <w:sdt>
              <w:sdtPr>
                <w:id w:val="-199956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4D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C4B" w:rsidRPr="00244D0E" w:rsidRDefault="00217C4B" w:rsidP="00BE343D">
            <w:pPr>
              <w:tabs>
                <w:tab w:val="left" w:pos="744"/>
              </w:tabs>
            </w:pPr>
            <w:r w:rsidRPr="00244D0E">
              <w:t>Doktora</w:t>
            </w:r>
          </w:p>
        </w:tc>
      </w:tr>
      <w:tr w:rsidR="00217C4B" w:rsidTr="002D6A6C">
        <w:trPr>
          <w:trHeight w:val="397"/>
        </w:trPr>
        <w:tc>
          <w:tcPr>
            <w:tcW w:w="3085" w:type="dxa"/>
            <w:gridSpan w:val="3"/>
            <w:tcBorders>
              <w:right w:val="single" w:sz="4" w:space="0" w:color="auto"/>
            </w:tcBorders>
            <w:vAlign w:val="center"/>
          </w:tcPr>
          <w:p w:rsidR="00217C4B" w:rsidRPr="00244D0E" w:rsidRDefault="00217C4B" w:rsidP="001C4A94">
            <w:pPr>
              <w:rPr>
                <w:b/>
              </w:rPr>
            </w:pPr>
            <w:r w:rsidRPr="00244D0E">
              <w:rPr>
                <w:b/>
              </w:rPr>
              <w:t>Yöntem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7C4B" w:rsidRPr="00244D0E" w:rsidRDefault="00217C4B" w:rsidP="00217C4B">
            <w:pPr>
              <w:tabs>
                <w:tab w:val="left" w:pos="744"/>
              </w:tabs>
              <w:jc w:val="right"/>
            </w:pPr>
            <w:r w:rsidRPr="00244D0E">
              <w:rPr>
                <w:rFonts w:eastAsia="MS Gothic"/>
              </w:rPr>
              <w:t xml:space="preserve">                        </w:t>
            </w:r>
            <w:sdt>
              <w:sdtPr>
                <w:id w:val="134042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4D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7C4B" w:rsidRPr="00244D0E" w:rsidRDefault="00217C4B" w:rsidP="00217C4B">
            <w:r w:rsidRPr="00244D0E">
              <w:t xml:space="preserve">Yüzyüze   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7C4B" w:rsidRPr="00244D0E" w:rsidRDefault="00217C4B" w:rsidP="00EA46BB">
            <w:pPr>
              <w:tabs>
                <w:tab w:val="left" w:pos="744"/>
              </w:tabs>
              <w:jc w:val="right"/>
            </w:pPr>
            <w:r w:rsidRPr="00244D0E">
              <w:rPr>
                <w:rFonts w:eastAsia="MS Gothic"/>
              </w:rPr>
              <w:t xml:space="preserve">                        </w:t>
            </w:r>
            <w:sdt>
              <w:sdtPr>
                <w:id w:val="185969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4D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C4B" w:rsidRPr="00244D0E" w:rsidRDefault="00217C4B" w:rsidP="00217C4B">
            <w:r w:rsidRPr="00244D0E">
              <w:t>Uzaktan</w:t>
            </w:r>
          </w:p>
        </w:tc>
      </w:tr>
      <w:tr w:rsidR="002D6A6C" w:rsidTr="00244D0E">
        <w:trPr>
          <w:trHeight w:val="45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6A6C" w:rsidRPr="00CC662D" w:rsidRDefault="002D6A6C" w:rsidP="00244D0E">
            <w:pPr>
              <w:jc w:val="right"/>
              <w:rPr>
                <w:b/>
              </w:rPr>
            </w:pPr>
            <w:r>
              <w:rPr>
                <w:sz w:val="24"/>
                <w:szCs w:val="24"/>
              </w:rPr>
              <w:t>1-</w:t>
            </w: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A6C" w:rsidRPr="00244D0E" w:rsidRDefault="002D6A6C" w:rsidP="00244D0E">
            <w:pPr>
              <w:rPr>
                <w:bCs/>
              </w:rPr>
            </w:pPr>
          </w:p>
        </w:tc>
      </w:tr>
      <w:tr w:rsidR="002D6A6C" w:rsidTr="00244D0E">
        <w:trPr>
          <w:trHeight w:val="45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6A6C" w:rsidRDefault="002D6A6C" w:rsidP="00244D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A6C" w:rsidRPr="00244D0E" w:rsidRDefault="002D6A6C" w:rsidP="00244D0E">
            <w:pPr>
              <w:rPr>
                <w:bCs/>
              </w:rPr>
            </w:pPr>
          </w:p>
        </w:tc>
      </w:tr>
      <w:tr w:rsidR="002D6A6C" w:rsidTr="00244D0E">
        <w:trPr>
          <w:trHeight w:val="45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6A6C" w:rsidRDefault="002D6A6C" w:rsidP="00244D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</w:t>
            </w: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A6C" w:rsidRPr="00244D0E" w:rsidRDefault="002D6A6C" w:rsidP="00244D0E">
            <w:pPr>
              <w:rPr>
                <w:bCs/>
              </w:rPr>
            </w:pPr>
          </w:p>
        </w:tc>
      </w:tr>
      <w:tr w:rsidR="002D6A6C" w:rsidTr="00244D0E">
        <w:trPr>
          <w:trHeight w:val="45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6A6C" w:rsidRDefault="002D6A6C" w:rsidP="00244D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</w:t>
            </w: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A6C" w:rsidRPr="00244D0E" w:rsidRDefault="002D6A6C" w:rsidP="00244D0E">
            <w:pPr>
              <w:rPr>
                <w:bCs/>
              </w:rPr>
            </w:pPr>
          </w:p>
        </w:tc>
      </w:tr>
      <w:tr w:rsidR="002D6A6C" w:rsidTr="00244D0E">
        <w:trPr>
          <w:trHeight w:val="45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6A6C" w:rsidRDefault="002D6A6C" w:rsidP="00244D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</w:t>
            </w: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A6C" w:rsidRPr="00244D0E" w:rsidRDefault="002D6A6C" w:rsidP="00244D0E">
            <w:pPr>
              <w:tabs>
                <w:tab w:val="left" w:pos="3159"/>
              </w:tabs>
              <w:rPr>
                <w:bCs/>
              </w:rPr>
            </w:pPr>
          </w:p>
        </w:tc>
      </w:tr>
      <w:tr w:rsidR="002D6A6C" w:rsidTr="00244D0E">
        <w:trPr>
          <w:trHeight w:val="45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6A6C" w:rsidRDefault="002D6A6C" w:rsidP="00244D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</w:t>
            </w: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A6C" w:rsidRPr="00244D0E" w:rsidRDefault="002D6A6C" w:rsidP="00244D0E">
            <w:pPr>
              <w:rPr>
                <w:bCs/>
              </w:rPr>
            </w:pPr>
          </w:p>
        </w:tc>
      </w:tr>
      <w:tr w:rsidR="002D6A6C" w:rsidTr="00244D0E">
        <w:trPr>
          <w:trHeight w:val="45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6A6C" w:rsidRDefault="002D6A6C" w:rsidP="00244D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</w:t>
            </w: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A6C" w:rsidRPr="00244D0E" w:rsidRDefault="002D6A6C" w:rsidP="00244D0E">
            <w:pPr>
              <w:rPr>
                <w:bCs/>
              </w:rPr>
            </w:pPr>
          </w:p>
        </w:tc>
      </w:tr>
      <w:tr w:rsidR="002D6A6C" w:rsidTr="00244D0E">
        <w:trPr>
          <w:trHeight w:val="45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6A6C" w:rsidRDefault="002D6A6C" w:rsidP="00244D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</w:t>
            </w: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A6C" w:rsidRPr="00244D0E" w:rsidRDefault="002D6A6C" w:rsidP="00244D0E">
            <w:pPr>
              <w:rPr>
                <w:bCs/>
              </w:rPr>
            </w:pPr>
          </w:p>
        </w:tc>
      </w:tr>
      <w:tr w:rsidR="002D6A6C" w:rsidTr="00244D0E">
        <w:trPr>
          <w:trHeight w:val="45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6A6C" w:rsidRDefault="002D6A6C" w:rsidP="00244D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</w:t>
            </w: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A6C" w:rsidRPr="00244D0E" w:rsidRDefault="002D6A6C" w:rsidP="00244D0E">
            <w:pPr>
              <w:rPr>
                <w:bCs/>
              </w:rPr>
            </w:pPr>
          </w:p>
        </w:tc>
      </w:tr>
      <w:tr w:rsidR="002D6A6C" w:rsidTr="00244D0E">
        <w:trPr>
          <w:trHeight w:val="45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6A6C" w:rsidRDefault="002D6A6C" w:rsidP="00244D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</w:t>
            </w: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A6C" w:rsidRPr="00244D0E" w:rsidRDefault="002D6A6C" w:rsidP="00244D0E">
            <w:pPr>
              <w:rPr>
                <w:bCs/>
              </w:rPr>
            </w:pPr>
          </w:p>
        </w:tc>
      </w:tr>
      <w:tr w:rsidR="002D6A6C" w:rsidTr="00244D0E">
        <w:trPr>
          <w:trHeight w:val="45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6A6C" w:rsidRDefault="002D6A6C" w:rsidP="00244D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</w:t>
            </w: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A6C" w:rsidRPr="00244D0E" w:rsidRDefault="002D6A6C" w:rsidP="00244D0E">
            <w:pPr>
              <w:rPr>
                <w:bCs/>
              </w:rPr>
            </w:pPr>
          </w:p>
        </w:tc>
      </w:tr>
      <w:tr w:rsidR="002D6A6C" w:rsidTr="00244D0E">
        <w:trPr>
          <w:trHeight w:val="45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6A6C" w:rsidRDefault="002D6A6C" w:rsidP="00244D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</w:t>
            </w: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A6C" w:rsidRPr="00244D0E" w:rsidRDefault="002D6A6C" w:rsidP="00244D0E">
            <w:pPr>
              <w:rPr>
                <w:bCs/>
              </w:rPr>
            </w:pPr>
          </w:p>
        </w:tc>
      </w:tr>
      <w:tr w:rsidR="002D6A6C" w:rsidTr="00244D0E">
        <w:trPr>
          <w:trHeight w:val="45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6A6C" w:rsidRDefault="002D6A6C" w:rsidP="00244D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</w:t>
            </w: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A6C" w:rsidRPr="00244D0E" w:rsidRDefault="002D6A6C" w:rsidP="00244D0E">
            <w:pPr>
              <w:rPr>
                <w:bCs/>
              </w:rPr>
            </w:pPr>
          </w:p>
        </w:tc>
      </w:tr>
      <w:tr w:rsidR="002D6A6C" w:rsidTr="00244D0E">
        <w:trPr>
          <w:trHeight w:val="45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6A6C" w:rsidRDefault="002D6A6C" w:rsidP="00244D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</w:t>
            </w: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A6C" w:rsidRPr="00244D0E" w:rsidRDefault="002D6A6C" w:rsidP="00244D0E">
            <w:pPr>
              <w:rPr>
                <w:bCs/>
              </w:rPr>
            </w:pPr>
          </w:p>
        </w:tc>
      </w:tr>
      <w:tr w:rsidR="002D6A6C" w:rsidTr="00244D0E">
        <w:trPr>
          <w:trHeight w:val="45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6A6C" w:rsidRDefault="002D6A6C" w:rsidP="00244D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</w:t>
            </w: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A6C" w:rsidRPr="00244D0E" w:rsidRDefault="002D6A6C" w:rsidP="00244D0E">
            <w:pPr>
              <w:rPr>
                <w:bCs/>
              </w:rPr>
            </w:pPr>
          </w:p>
        </w:tc>
      </w:tr>
      <w:tr w:rsidR="002D6A6C" w:rsidTr="00DF7D2F">
        <w:trPr>
          <w:trHeight w:val="454"/>
        </w:trPr>
        <w:tc>
          <w:tcPr>
            <w:tcW w:w="10878" w:type="dxa"/>
            <w:gridSpan w:val="7"/>
            <w:tcBorders>
              <w:top w:val="nil"/>
            </w:tcBorders>
          </w:tcPr>
          <w:p w:rsidR="002D6A6C" w:rsidRDefault="002A45DE" w:rsidP="001B4A6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Başkan</w:t>
            </w:r>
          </w:p>
          <w:p w:rsidR="002A45DE" w:rsidRDefault="002A45DE" w:rsidP="00A94715">
            <w:pPr>
              <w:spacing w:before="600"/>
              <w:jc w:val="center"/>
              <w:rPr>
                <w:b/>
              </w:rPr>
            </w:pPr>
          </w:p>
          <w:p w:rsidR="002D6A6C" w:rsidRDefault="002D6A6C" w:rsidP="00A94715">
            <w:pPr>
              <w:spacing w:before="600"/>
              <w:jc w:val="center"/>
              <w:rPr>
                <w:b/>
              </w:rPr>
            </w:pPr>
            <w:r>
              <w:rPr>
                <w:b/>
              </w:rPr>
              <w:t>Üye                                                                                                                                                           Üye</w:t>
            </w:r>
          </w:p>
          <w:p w:rsidR="002D6A6C" w:rsidRPr="00CC662D" w:rsidRDefault="002D6A6C" w:rsidP="00C73584">
            <w:pPr>
              <w:spacing w:before="1200" w:after="800"/>
              <w:jc w:val="center"/>
              <w:rPr>
                <w:b/>
              </w:rPr>
            </w:pPr>
            <w:r>
              <w:rPr>
                <w:b/>
              </w:rPr>
              <w:t>Üye                                                                                                                                                           Üye</w:t>
            </w:r>
          </w:p>
        </w:tc>
      </w:tr>
    </w:tbl>
    <w:p w:rsidR="00D507FE" w:rsidRPr="00364496" w:rsidRDefault="002D6A6C" w:rsidP="00A94715">
      <w:pPr>
        <w:spacing w:before="240" w:after="0" w:line="240" w:lineRule="auto"/>
        <w:ind w:left="567"/>
        <w:rPr>
          <w:rFonts w:ascii="Times New Roman" w:hAnsi="Times New Roman" w:cs="Times New Roman"/>
        </w:rPr>
      </w:pPr>
      <w:r w:rsidRPr="00364496">
        <w:rPr>
          <w:rFonts w:ascii="Times New Roman" w:hAnsi="Times New Roman" w:cs="Times New Roman"/>
        </w:rPr>
        <w:t>Not</w:t>
      </w:r>
      <w:r w:rsidR="0025013C" w:rsidRPr="00364496">
        <w:rPr>
          <w:rFonts w:ascii="Times New Roman" w:hAnsi="Times New Roman" w:cs="Times New Roman"/>
        </w:rPr>
        <w:t xml:space="preserve">: </w:t>
      </w:r>
      <w:r w:rsidRPr="00364496">
        <w:rPr>
          <w:rFonts w:ascii="Times New Roman" w:hAnsi="Times New Roman" w:cs="Times New Roman"/>
        </w:rPr>
        <w:t>Gerektiğinde ek</w:t>
      </w:r>
      <w:r w:rsidR="005A14B0" w:rsidRPr="00364496">
        <w:rPr>
          <w:rFonts w:ascii="Times New Roman" w:hAnsi="Times New Roman" w:cs="Times New Roman"/>
        </w:rPr>
        <w:t xml:space="preserve"> </w:t>
      </w:r>
      <w:r w:rsidRPr="00364496">
        <w:rPr>
          <w:rFonts w:ascii="Times New Roman" w:hAnsi="Times New Roman" w:cs="Times New Roman"/>
        </w:rPr>
        <w:t>sayfa kullanabilirsiniz.</w:t>
      </w:r>
    </w:p>
    <w:sectPr w:rsidR="00D507FE" w:rsidRPr="00364496" w:rsidSect="0007779D">
      <w:headerReference w:type="default" r:id="rId6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4AE" w:rsidRDefault="002454AE" w:rsidP="002262AB">
      <w:pPr>
        <w:spacing w:after="0" w:line="240" w:lineRule="auto"/>
      </w:pPr>
      <w:r>
        <w:separator/>
      </w:r>
    </w:p>
  </w:endnote>
  <w:endnote w:type="continuationSeparator" w:id="0">
    <w:p w:rsidR="002454AE" w:rsidRDefault="002454AE" w:rsidP="0022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4AE" w:rsidRDefault="002454AE" w:rsidP="002262AB">
      <w:pPr>
        <w:spacing w:after="0" w:line="240" w:lineRule="auto"/>
      </w:pPr>
      <w:r>
        <w:separator/>
      </w:r>
    </w:p>
  </w:footnote>
  <w:footnote w:type="continuationSeparator" w:id="0">
    <w:p w:rsidR="002454AE" w:rsidRDefault="002454AE" w:rsidP="00226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8677"/>
    </w:tblGrid>
    <w:tr w:rsidR="002262AB" w:rsidTr="002262AB">
      <w:tc>
        <w:tcPr>
          <w:tcW w:w="2235" w:type="dxa"/>
        </w:tcPr>
        <w:p w:rsidR="002262AB" w:rsidRDefault="002262AB">
          <w:pPr>
            <w:pStyle w:val="stBilgi"/>
          </w:pPr>
        </w:p>
      </w:tc>
      <w:tc>
        <w:tcPr>
          <w:tcW w:w="8677" w:type="dxa"/>
        </w:tcPr>
        <w:p w:rsidR="002262AB" w:rsidRDefault="002262AB" w:rsidP="002262AB">
          <w:pPr>
            <w:pStyle w:val="stBilgi"/>
            <w:jc w:val="right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FBE Form No: 8b</w:t>
          </w:r>
        </w:p>
      </w:tc>
    </w:tr>
    <w:tr w:rsidR="002262AB" w:rsidTr="002262AB">
      <w:trPr>
        <w:trHeight w:val="1140"/>
      </w:trPr>
      <w:tc>
        <w:tcPr>
          <w:tcW w:w="2235" w:type="dxa"/>
        </w:tcPr>
        <w:p w:rsidR="002262AB" w:rsidRDefault="002262AB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7DBB747B" wp14:editId="1B7089E6">
                <wp:extent cx="1272525" cy="696036"/>
                <wp:effectExtent l="0" t="0" r="4445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959" t="-1825" r="-1959" b="-1825"/>
                        <a:stretch/>
                      </pic:blipFill>
                      <pic:spPr>
                        <a:xfrm>
                          <a:off x="0" y="0"/>
                          <a:ext cx="1275712" cy="6977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7" w:type="dxa"/>
        </w:tcPr>
        <w:p w:rsidR="002262AB" w:rsidRPr="00AA6E78" w:rsidRDefault="002262AB" w:rsidP="002262AB">
          <w:pPr>
            <w:pStyle w:val="Default"/>
            <w:spacing w:line="276" w:lineRule="auto"/>
            <w:jc w:val="center"/>
          </w:pPr>
          <w:r w:rsidRPr="00AA6E78">
            <w:t>T.C.</w:t>
          </w:r>
        </w:p>
        <w:p w:rsidR="002262AB" w:rsidRPr="00AA6E78" w:rsidRDefault="002262AB" w:rsidP="002262AB">
          <w:pPr>
            <w:pStyle w:val="Default"/>
            <w:spacing w:line="276" w:lineRule="auto"/>
            <w:jc w:val="center"/>
          </w:pPr>
          <w:r w:rsidRPr="00AA6E78">
            <w:t>SELÇUK ÜNİVERSİTESİ</w:t>
          </w:r>
        </w:p>
        <w:p w:rsidR="002262AB" w:rsidRPr="00AA6E78" w:rsidRDefault="002262AB" w:rsidP="002262AB">
          <w:pPr>
            <w:pStyle w:val="Default"/>
            <w:spacing w:line="276" w:lineRule="auto"/>
            <w:jc w:val="center"/>
          </w:pPr>
          <w:r w:rsidRPr="00AA6E78">
            <w:t>FEN BİLİMLERİ ENSTİTÜSÜ</w:t>
          </w:r>
        </w:p>
        <w:p w:rsidR="002262AB" w:rsidRPr="002262AB" w:rsidRDefault="002262AB" w:rsidP="002262AB">
          <w:pPr>
            <w:pStyle w:val="Default"/>
            <w:spacing w:line="276" w:lineRule="auto"/>
            <w:jc w:val="center"/>
            <w:rPr>
              <w:b/>
            </w:rPr>
          </w:pPr>
          <w:r>
            <w:rPr>
              <w:b/>
            </w:rPr>
            <w:t>TEZ SAVUNMA SINAVINDA ADAYA SORULAN SORULAR</w:t>
          </w:r>
        </w:p>
      </w:tc>
    </w:tr>
  </w:tbl>
  <w:p w:rsidR="002262AB" w:rsidRDefault="002262A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9D"/>
    <w:rsid w:val="00056BC2"/>
    <w:rsid w:val="0007134B"/>
    <w:rsid w:val="0007779D"/>
    <w:rsid w:val="000B7DF8"/>
    <w:rsid w:val="000D77B5"/>
    <w:rsid w:val="00162CF0"/>
    <w:rsid w:val="0016417D"/>
    <w:rsid w:val="001B4A6C"/>
    <w:rsid w:val="002030BD"/>
    <w:rsid w:val="00217C4B"/>
    <w:rsid w:val="002262AB"/>
    <w:rsid w:val="00230F78"/>
    <w:rsid w:val="00244D0E"/>
    <w:rsid w:val="002454AE"/>
    <w:rsid w:val="0025013C"/>
    <w:rsid w:val="002A45DE"/>
    <w:rsid w:val="002D6A6C"/>
    <w:rsid w:val="002E6D1E"/>
    <w:rsid w:val="003345AE"/>
    <w:rsid w:val="00364496"/>
    <w:rsid w:val="00433D57"/>
    <w:rsid w:val="0045521C"/>
    <w:rsid w:val="005A14B0"/>
    <w:rsid w:val="005A4CDA"/>
    <w:rsid w:val="00686B6B"/>
    <w:rsid w:val="006A6400"/>
    <w:rsid w:val="006B4DB5"/>
    <w:rsid w:val="00720E23"/>
    <w:rsid w:val="007975BB"/>
    <w:rsid w:val="008755D7"/>
    <w:rsid w:val="008848B1"/>
    <w:rsid w:val="00916EAF"/>
    <w:rsid w:val="00940140"/>
    <w:rsid w:val="0099523D"/>
    <w:rsid w:val="009C60E4"/>
    <w:rsid w:val="00A94715"/>
    <w:rsid w:val="00BE343D"/>
    <w:rsid w:val="00C15B15"/>
    <w:rsid w:val="00C73584"/>
    <w:rsid w:val="00D02231"/>
    <w:rsid w:val="00D507FE"/>
    <w:rsid w:val="00DF7D2F"/>
    <w:rsid w:val="00E1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54D926-1D71-49C6-8ADE-037A8F87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7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99"/>
    <w:rsid w:val="00077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45A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2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62AB"/>
  </w:style>
  <w:style w:type="paragraph" w:styleId="AltBilgi">
    <w:name w:val="footer"/>
    <w:basedOn w:val="Normal"/>
    <w:link w:val="AltBilgiChar"/>
    <w:uiPriority w:val="99"/>
    <w:unhideWhenUsed/>
    <w:rsid w:val="0022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6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YKSL</dc:creator>
  <cp:keywords/>
  <dc:description/>
  <cp:lastModifiedBy>admin</cp:lastModifiedBy>
  <cp:revision>2</cp:revision>
  <dcterms:created xsi:type="dcterms:W3CDTF">2022-07-18T12:52:00Z</dcterms:created>
  <dcterms:modified xsi:type="dcterms:W3CDTF">2022-07-18T12:52:00Z</dcterms:modified>
</cp:coreProperties>
</file>